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6B" w:rsidRDefault="00A2218A" w:rsidP="00DE176B">
      <w:pPr>
        <w:jc w:val="center"/>
      </w:pPr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-590550</wp:posOffset>
                </wp:positionV>
                <wp:extent cx="8115300" cy="11068050"/>
                <wp:effectExtent l="9525" t="9525" r="9525" b="9525"/>
                <wp:wrapNone/>
                <wp:docPr id="4" name="Rectangle 4" descr="thumb_germa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110680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F651" id="Rectangle 4" o:spid="_x0000_s1026" alt="thumb_germany" style="position:absolute;margin-left:-68.4pt;margin-top:-46.5pt;width:639pt;height:871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0iukQIAAAkFAAAOAAAAZHJzL2Uyb0RvYy54bWysVN9v0zAQfkfif7D8&#10;zpKUdmzR0mlqGZo0YGIgHpFjO4mFf3F2m5a/nrPTdRs8ICHyEPl8vvN933fni8ud0WQrIShnG1qd&#10;lJRIy51Qtm/ol8/Xr84oCZFZwbSzsqF7Gejl8uWLi9HXcuYGp4UEgklsqEff0CFGXxdF4IM0LJw4&#10;Ly06OweGRTShLwSwEbMbXczK8rQYHQgPjssQcHc9Oeky5+86yePHrgsyEt1QrC3mP+R/m/7F8oLV&#10;PTA/KH4og/1DFYYpi5ceU61ZZGQD6o9URnFwwXXxhDtTuK5TXGYMiKYqf0NzPzAvMxYkJ/gjTeH/&#10;peUftndAlGjonBLLDEr0CUljtteS4JaQgSNdcdiY9lsvUQa7T6SNPtQYe+/vIMEO/tbx74FYtxow&#10;Vl4BuHGQTGCpVTpfPAtIRsBQ0o7vncA72Sa6zN+uA5MSIjNkl2XaH2WSu0g4bp5V1eJ1iWpy9FVV&#10;eXpWLrKSBasf4j2E+E46Q9KioYCYcn62vQ0x1cPqhyPpulYrf620JsKjZpgaXPyq4pAVSBAeDh00&#10;QEr+3qmTumvHN0baOLUrSM0izkoYlA94TS1NK5F9uBGZJ6QSeFIgN2ZUqEKceIiZCBLQqsr04WAl&#10;/Id1hwgaanHIKGG6x2GMOhP/CC5h0JaMDT1fzBYZUnBaiQQ8+QL07UoD2bI0LFPeiapnx4yKOLJa&#10;GVTieIjVSe23Vkx1M6WnNfKs7UH+pPjUOa0Te1QfSc5k4/uBi8HBT0pGnMWGhh8bBohE31jsoPNq&#10;Pk/Dm4354s0sCfTU0z71MMsxFeJHIvJyFdHCkI0H1Q940ySndVfYdZ3K7ZA6cqrqUCzOW+6Sw9uQ&#10;BvqpnU89vmDL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rjn6niAAAADgEA&#10;AA8AAABkcnMvZG93bnJldi54bWxMj8FOwzAQRO9I/IO1SNxaOy1EJcSpEBIXDki0HDi6ySYOjddp&#10;7KYpX8/2RG8z2tHsm3w9uU6MOITWk4ZkrkAglb5qqdHwtX2brUCEaKgynSfUcMYA6+L2JjdZ5U/0&#10;ieMmNoJLKGRGg42xz6QMpUVnwtz3SHyr/eBMZDs0shrMictdJxdKpdKZlviDNT2+Wiz3m6PT0PzK&#10;/eF7fK+d/+k/7Bnr1fZQa31/N708g4g4xf8wXPAZHQpm2vkjVUF0GmbJMmX2yOppyasukeQhWYDY&#10;sUoflQJZ5PJ6RvEHAAD//wMAUEsDBAoAAAAAAAAAIQAzB/aPZwEAAGcBAAAUAAAAZHJzL21lZGlh&#10;L2ltYWdlMS5wbmeJUE5HDQoaCgAAAA1JSERSAAAAZAAAADwQAgAAAE/NVNoAAAAJcEhZcwAACxMA&#10;AAsTAQCanBgAAAAJdnBBZwAAAGQAAAA8APVEiboAAAC0SURBVHja7dShEYQwEIbRhVj0Wdo6wdAb&#10;FeDR1wcuQwHnIdTACsT7xIvf+ScRkiRJkiRJkiRJkiRJkiRJkvS8cShTmchcY5/LUhYy1zjP+98i&#10;c3UCGhYNi4ZFGhYNi4ZFGhYNi4ZFGhYNi4ZFGhYNi4ZFGhbfPazPt9vJXNuwflu/krm2YR3/IJNt&#10;T61ktk5Aw6Jh0bAcgoZFw6JhkYZFw6JhkYZFw6JhkYZFw6JhkYbFF3sBKVNsV31vLCgAAABEelRY&#10;dENvbW1lbnQAAHjac03JLElNUUiqVAhILM1RCM5ILcpNzFNIyy9SCA9wzsksSCwq0VEIKE3KyUxW&#10;cMnPTczMAwDRxhIL+C2qCwAAAABJRU5ErkJgglBLAQItABQABgAIAAAAIQCxgme2CgEAABMCAAAT&#10;AAAAAAAAAAAAAAAAAAAAAABbQ29udGVudF9UeXBlc10ueG1sUEsBAi0AFAAGAAgAAAAhADj9If/W&#10;AAAAlAEAAAsAAAAAAAAAAAAAAAAAOwEAAF9yZWxzLy5yZWxzUEsBAi0AFAAGAAgAAAAhANnLSK6R&#10;AgAACQUAAA4AAAAAAAAAAAAAAAAAOgIAAGRycy9lMm9Eb2MueG1sUEsBAi0AFAAGAAgAAAAhAKom&#10;Dr68AAAAIQEAABkAAAAAAAAAAAAAAAAA9wQAAGRycy9fcmVscy9lMm9Eb2MueG1sLnJlbHNQSwEC&#10;LQAUAAYACAAAACEA2uOfqeIAAAAOAQAADwAAAAAAAAAAAAAAAADqBQAAZHJzL2Rvd25yZXYueG1s&#10;UEsBAi0ACgAAAAAAAAAhADMH9o9nAQAAZwEAABQAAAAAAAAAAAAAAAAA+QYAAGRycy9tZWRpYS9p&#10;bWFnZTEucG5nUEsFBgAAAAAGAAYAfAEAAJIIAAAAAA==&#10;">
                <v:fill r:id="rId5" o:title="thumb_germany" recolor="t" rotate="t" type="tile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-142875</wp:posOffset>
                </wp:positionV>
                <wp:extent cx="6821805" cy="9601200"/>
                <wp:effectExtent l="38100" t="38100" r="4572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EC8A" id="Rectangle 2" o:spid="_x0000_s1026" style="position:absolute;margin-left:-15.15pt;margin-top:-11.25pt;width:537.15pt;height:75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CQQIAAHwEAAAOAAAAZHJzL2Uyb0RvYy54bWysVNtu2zAMfR+wfxD0vtjO0jQ16hRFug4D&#10;uq1Ytw9gZDkWptsoJU739aXkNEvXt2F+EESKOjrkIX15tTea7SQG5WzDq0nJmbTCtcpuGv7j++27&#10;BWchgm1BOysb/igDv1q+fXM5+FpOXe90K5ERiA314Bvex+jrogiilwbCxHlp6bBzaCCSiZuiRRgI&#10;3ehiWpbzYnDYenRChkDem/GQLzN+10kRv3ZdkJHphhO3mFfM6zqtxfIS6g2C75U40IB/YGFAWXr0&#10;CHUDEdgW1SsoowS64Lo4Ec4UruuUkDkHyqYq/8rmoQcvcy5UnOCPZQr/D1Z82d0jU23D33NmwZBE&#10;36hoYDdasmkqz+BDTVEP/h5TgsHfOfEzMOtWPUXJa0Q39BJaIlWl+OLFhWQEusrWw2fXEjpso8uV&#10;2ndoEiDVgO2zII9HQeQ+MkHO+WJaLcozzgSdXczLiiTPb0D9fN1jiB+lMyxtGo5EPsPD7i7ERAfq&#10;55BM32nV3iqts4Gb9Uoj2wF1x23+DujhNExbNjT8fJ4ef42ROlUeUUAIaeNZjtNbQzmP6POSvgQO&#10;NbmpJ0f37NlNNHPPJ6RM+gUDoyJNiVam4Yt044CUyv7Bthk1gtLjnqC0PeiQSj9KuHbtI8mAbhwB&#10;Glna9A5/czZQ+zc8/NoCSs70J0tSXlSzWZqXbMzOzqdk4OnJ+vQErCCohkfOxu0qjjO29ag2Pb1U&#10;5YpYd03ydyoLk1pjZHUgSy2eUz+MY5qhUztH/flpLJ8AAAD//wMAUEsDBBQABgAIAAAAIQDoBdHp&#10;4wAAAA0BAAAPAAAAZHJzL2Rvd25yZXYueG1sTI/NTsMwEITvSLyDtUjcWpv8VCHEqQAJCQkOpUC5&#10;OrFJIuJ1FLttmqdne4LbjPbT7EyxnmzPDmb0nUMJN0sBzGDtdIeNhI/3p0UGzAeFWvUOjYST8bAu&#10;Ly8KlWt3xDdz2IaGUQj6XEloQxhyzn3dGqv80g0G6fbtRqsC2bHhelRHCrc9j4RYcas6pA+tGsxj&#10;a+qf7d5KmFcP1es8n6KXz+csnb6G3cbGOymvr6b7O2DBTOEPhnN9qg4ldarcHrVnvYRFLGJCSURR&#10;CuxMiCSheRWpJLtNgZcF/7+i/AUAAP//AwBQSwECLQAUAAYACAAAACEAtoM4kv4AAADhAQAAEwAA&#10;AAAAAAAAAAAAAAAAAAAAW0NvbnRlbnRfVHlwZXNdLnhtbFBLAQItABQABgAIAAAAIQA4/SH/1gAA&#10;AJQBAAALAAAAAAAAAAAAAAAAAC8BAABfcmVscy8ucmVsc1BLAQItABQABgAIAAAAIQBVoVXCQQIA&#10;AHwEAAAOAAAAAAAAAAAAAAAAAC4CAABkcnMvZTJvRG9jLnhtbFBLAQItABQABgAIAAAAIQDoBdHp&#10;4wAAAA0BAAAPAAAAAAAAAAAAAAAAAJsEAABkcnMvZG93bnJldi54bWxQSwUGAAAAAAQABADzAAAA&#10;qwUAAAAA&#10;" strokecolor="#92cddc [1944]" strokeweight="6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5438775" cy="52387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8A" w:rsidRDefault="00A2218A" w:rsidP="00A2218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dfont" w:hAnsi="Madfont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IM LEHRERZIMMER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SuewIAAOwEAAAOAAAAZHJzL2Uyb0RvYy54bWysVMtu2zAQvBfoPxC8O5JcKbaEyEFe7iVt&#10;A8RFzrRIWWzFR0naklH037uk6CRtL0VRH2iSWs3u7Mzq4nIUPTowY7mSNc7OUoyYbBTlclfjz5v1&#10;bImRdURS0ivJanxkFl+u3r65GHTF5qpTPWUGAYi01aBr3DmnqySxTccEsWdKMwkPW2UEcXA0u4Qa&#10;MgC66JN5mp4ngzJUG9Uwa+H2dnqIVwG/bVnjPrWtZQ71NYbaXFhNWLd+TVYXpNoZojvexDLIP1Qh&#10;CJeQ9BnqljiC9ob/ASV4Y5RVrTtrlEhU2/KGBQ7AJkt/Y/PYEc0CF2iO1c9tsv8Ptvl4eDCIU9AO&#10;I0kESPQEHb0yDmW+OYO2FcQ8aohy47UafaAnavW9ar5aJNVNR+SOXRmjho4RCsV5qHgdKGyOGnDD&#10;7YaN7o5y0CHAJ6/wp2TWZ9oOHxSFV8jeqZBtbI3wWaFhCEoAJY/P6gEiauCyyN8tF4sCowaeFXM4&#10;FJ5BQqrT29pY954pgfymxgbcEdDJ4d66KfQU4pMBMNzH3aTm9zKb5+n1vJytz5eLWb7Oi1m5SJez&#10;NCuvy/M0L/Pb9Q8PmuVVxyll8p5LdnJWlv+dctHjkyeCt9BQ47KYF1PvVc/pmve9r82a3famN+hA&#10;vMXDL9K2r8OM2ksa3O5Fuot7R3g/7ZNfKw59gwac/kMjglpeoEkqN27HaJGtokfQbYBBqrH9tieG&#10;gQf24kZBUSB8a5SIvvJnX7fv9GZ8IkZHORyke+hPgxQ08XE7Gn1J6BcAEj3MJ3BFhacamcZgkPoF&#10;NfRGX4GD1jyI66021Qmk/AFGKtCL4+9n9vU5RL18pFY/AQAA//8DAFBLAwQUAAYACAAAACEAQp1f&#10;DNkAAAAEAQAADwAAAGRycy9kb3ducmV2LnhtbEyPQU/DMAyF70j8h8iTuLF0kzpNpek0DZA4cGGU&#10;u9eYpqJJqsZbu3+P4QIX61nPeu9zuZt9ry40pi4GA6tlBopCE20XWgP1+/P9FlRiDBb7GMjAlRLs&#10;qtubEgsbp/BGlyO3SkJCKtCAYx4KrVPjyGNaxoGCeJ9x9Miyjq22I04S7nu9zrKN9tgFaXA40MFR&#10;83U8ewPMdr+61k8+vXzMr4+Ty5oca2PuFvP+ARTTzH/H8IMv6FAJ0ymeg02qNyCP8O8Ub5tvclAn&#10;EescdFXq//DVNwAAAP//AwBQSwECLQAUAAYACAAAACEAtoM4kv4AAADhAQAAEwAAAAAAAAAAAAAA&#10;AAAAAAAAW0NvbnRlbnRfVHlwZXNdLnhtbFBLAQItABQABgAIAAAAIQA4/SH/1gAAAJQBAAALAAAA&#10;AAAAAAAAAAAAAC8BAABfcmVscy8ucmVsc1BLAQItABQABgAIAAAAIQD4wiSuewIAAOwEAAAOAAAA&#10;AAAAAAAAAAAAAC4CAABkcnMvZTJvRG9jLnhtbFBLAQItABQABgAIAAAAIQBCnV8M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A2218A" w:rsidRDefault="00A2218A" w:rsidP="00A2218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dfont" w:hAnsi="Madfont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IM LEHRERZIMMER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76B" w:rsidRDefault="00DE176B" w:rsidP="00DE176B"/>
    <w:p w:rsidR="00DE176B" w:rsidRPr="00377709" w:rsidRDefault="00DE176B" w:rsidP="00DE176B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5791200" cy="4876800"/>
            <wp:effectExtent l="19050" t="0" r="0" b="0"/>
            <wp:docPr id="2" name="Imagem 2" descr="teachers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s ro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6B" w:rsidRDefault="00DE176B" w:rsidP="00DE176B">
      <w:pPr>
        <w:rPr>
          <w:b/>
          <w:lang w:val="en-US"/>
        </w:rPr>
      </w:pPr>
    </w:p>
    <w:p w:rsidR="00DE176B" w:rsidRDefault="00DE176B" w:rsidP="00DE176B">
      <w:pPr>
        <w:rPr>
          <w:b/>
          <w:lang w:val="de-DE"/>
        </w:rPr>
      </w:pPr>
      <w:r>
        <w:rPr>
          <w:b/>
          <w:lang w:val="de-DE"/>
        </w:rPr>
        <w:t>Es ist Pause. Die Lehrer sind im Lehrerzimmer.</w:t>
      </w:r>
    </w:p>
    <w:p w:rsidR="00DE176B" w:rsidRPr="00DE176B" w:rsidRDefault="00DE176B" w:rsidP="00DE176B">
      <w:pPr>
        <w:rPr>
          <w:b/>
          <w:lang w:val="de-DE"/>
        </w:rPr>
      </w:pPr>
      <w:r w:rsidRPr="00DE176B">
        <w:rPr>
          <w:b/>
          <w:lang w:val="de-DE"/>
        </w:rPr>
        <w:t>Sieh das Bild an, lies die Aussagen und sc</w:t>
      </w:r>
      <w:r w:rsidR="0030195A">
        <w:rPr>
          <w:b/>
          <w:lang w:val="de-DE"/>
        </w:rPr>
        <w:t>h</w:t>
      </w:r>
      <w:r w:rsidRPr="00DE176B">
        <w:rPr>
          <w:b/>
          <w:lang w:val="de-DE"/>
        </w:rPr>
        <w:t>reib richtig (R) oder falsch</w:t>
      </w:r>
      <w:r>
        <w:rPr>
          <w:b/>
          <w:lang w:val="de-DE"/>
        </w:rPr>
        <w:t>(  ). Verbessere die falschen Aussagen.</w:t>
      </w:r>
    </w:p>
    <w:p w:rsidR="00DE176B" w:rsidRPr="00DE176B" w:rsidRDefault="00DE176B" w:rsidP="00DE176B">
      <w:pPr>
        <w:rPr>
          <w:lang w:val="de-DE"/>
        </w:rPr>
      </w:pPr>
    </w:p>
    <w:p w:rsidR="00DE176B" w:rsidRPr="00DE176B" w:rsidRDefault="00DE176B" w:rsidP="00DE176B">
      <w:pPr>
        <w:rPr>
          <w:lang w:val="de-DE"/>
        </w:rPr>
      </w:pPr>
      <w:r w:rsidRPr="00DE176B">
        <w:rPr>
          <w:lang w:val="de-DE"/>
        </w:rPr>
        <w:t xml:space="preserve">Es gibt drei Lehrer und drei Lehrerinnen. </w:t>
      </w:r>
      <w:r>
        <w:rPr>
          <w:lang w:val="de-DE"/>
        </w:rPr>
        <w:t>(  )</w:t>
      </w:r>
    </w:p>
    <w:p w:rsidR="00DE176B" w:rsidRPr="00DE176B" w:rsidRDefault="00DE176B" w:rsidP="00DE176B">
      <w:pPr>
        <w:rPr>
          <w:lang w:val="de-DE"/>
        </w:rPr>
      </w:pPr>
      <w:r w:rsidRPr="00DE176B">
        <w:rPr>
          <w:lang w:val="de-DE"/>
        </w:rPr>
        <w:t>Ein Lehrer spielt Klavier. (  )</w:t>
      </w:r>
    </w:p>
    <w:p w:rsidR="00DE176B" w:rsidRPr="00DE176B" w:rsidRDefault="00DE176B" w:rsidP="00DE176B">
      <w:pPr>
        <w:rPr>
          <w:lang w:val="de-DE"/>
        </w:rPr>
      </w:pPr>
      <w:r w:rsidRPr="00DE176B">
        <w:rPr>
          <w:lang w:val="de-DE"/>
        </w:rPr>
        <w:t>Alle Lehrer sprechen miteinander.(  )</w:t>
      </w:r>
    </w:p>
    <w:p w:rsidR="00DE176B" w:rsidRPr="00275ED3" w:rsidRDefault="00DE176B" w:rsidP="00DE176B">
      <w:pPr>
        <w:rPr>
          <w:lang w:val="de-DE"/>
        </w:rPr>
      </w:pPr>
      <w:r w:rsidRPr="00DE176B">
        <w:rPr>
          <w:lang w:val="de-DE"/>
        </w:rPr>
        <w:t xml:space="preserve">Es gibt keine Computer im Zimmer. </w:t>
      </w:r>
      <w:r w:rsidRPr="00275ED3">
        <w:rPr>
          <w:lang w:val="de-DE"/>
        </w:rPr>
        <w:t>(  )</w:t>
      </w:r>
    </w:p>
    <w:p w:rsidR="00DE176B" w:rsidRPr="00275ED3" w:rsidRDefault="00DE176B" w:rsidP="00DE176B">
      <w:pPr>
        <w:rPr>
          <w:lang w:val="de-DE"/>
        </w:rPr>
      </w:pPr>
      <w:r w:rsidRPr="00275ED3">
        <w:rPr>
          <w:lang w:val="de-DE"/>
        </w:rPr>
        <w:t>Eine Lehrerin isst Kekse.(  )</w:t>
      </w:r>
    </w:p>
    <w:p w:rsidR="00DE176B" w:rsidRPr="00275ED3" w:rsidRDefault="00DE176B" w:rsidP="00DE176B">
      <w:pPr>
        <w:rPr>
          <w:lang w:val="de-DE"/>
        </w:rPr>
      </w:pPr>
      <w:r w:rsidRPr="00275ED3">
        <w:rPr>
          <w:lang w:val="de-DE"/>
        </w:rPr>
        <w:t>Ein Lehrer liest.(  )</w:t>
      </w:r>
    </w:p>
    <w:p w:rsidR="00DE176B" w:rsidRPr="00275ED3" w:rsidRDefault="00DE176B" w:rsidP="00DE176B">
      <w:pPr>
        <w:rPr>
          <w:lang w:val="de-DE"/>
        </w:rPr>
      </w:pPr>
      <w:r w:rsidRPr="00275ED3">
        <w:rPr>
          <w:lang w:val="de-DE"/>
        </w:rPr>
        <w:t>Ein Lehrer korrigiert Schularbeiten.(  )</w:t>
      </w:r>
    </w:p>
    <w:p w:rsidR="00DE176B" w:rsidRPr="00275ED3" w:rsidRDefault="00DE176B" w:rsidP="00DE176B">
      <w:pPr>
        <w:rPr>
          <w:lang w:val="de-DE"/>
        </w:rPr>
      </w:pPr>
      <w:r w:rsidRPr="00275ED3">
        <w:rPr>
          <w:lang w:val="de-DE"/>
        </w:rPr>
        <w:t>Ein Mann telefoniert.(  )</w:t>
      </w:r>
    </w:p>
    <w:p w:rsidR="00DE176B" w:rsidRPr="00275ED3" w:rsidRDefault="00DE176B" w:rsidP="00DE176B">
      <w:pPr>
        <w:rPr>
          <w:lang w:val="de-DE"/>
        </w:rPr>
      </w:pPr>
      <w:r w:rsidRPr="00275ED3">
        <w:rPr>
          <w:lang w:val="de-DE"/>
        </w:rPr>
        <w:t>Es gibt eine Kaffemaschine.(  )</w:t>
      </w:r>
    </w:p>
    <w:p w:rsidR="00DE176B" w:rsidRDefault="00DE176B" w:rsidP="00DE176B">
      <w:pPr>
        <w:rPr>
          <w:lang w:val="de-DE"/>
        </w:rPr>
      </w:pPr>
      <w:r w:rsidRPr="00DE176B">
        <w:rPr>
          <w:lang w:val="de-DE"/>
        </w:rPr>
        <w:t xml:space="preserve">Alle Lehrer tragen eine Brille. </w:t>
      </w:r>
      <w:r>
        <w:rPr>
          <w:lang w:val="de-DE"/>
        </w:rPr>
        <w:t>(  )</w:t>
      </w:r>
    </w:p>
    <w:p w:rsidR="00DE176B" w:rsidRDefault="00DE176B" w:rsidP="00DE176B">
      <w:pPr>
        <w:rPr>
          <w:lang w:val="de-DE"/>
        </w:rPr>
      </w:pPr>
      <w:r>
        <w:rPr>
          <w:lang w:val="de-DE"/>
        </w:rPr>
        <w:t>Alle Lehrerinnen sind blond. (  )</w:t>
      </w:r>
    </w:p>
    <w:p w:rsidR="00DE176B" w:rsidRDefault="00DE176B" w:rsidP="00DE176B">
      <w:pPr>
        <w:rPr>
          <w:lang w:val="de-DE"/>
        </w:rPr>
      </w:pPr>
      <w:r>
        <w:rPr>
          <w:lang w:val="de-DE"/>
        </w:rPr>
        <w:t>Eine Lehrerin trinkt Tee. (  )</w:t>
      </w:r>
    </w:p>
    <w:p w:rsidR="0030195A" w:rsidRPr="00DE176B" w:rsidRDefault="0030195A" w:rsidP="00DE176B">
      <w:pPr>
        <w:rPr>
          <w:lang w:val="de-DE"/>
        </w:rPr>
      </w:pPr>
      <w:r>
        <w:rPr>
          <w:lang w:val="de-DE"/>
        </w:rPr>
        <w:t>Es regnet. (  )</w:t>
      </w:r>
    </w:p>
    <w:p w:rsidR="00DE176B" w:rsidRPr="00DE176B" w:rsidRDefault="00DE176B" w:rsidP="00DE176B">
      <w:pPr>
        <w:rPr>
          <w:b/>
          <w:lang w:val="de-DE"/>
        </w:rPr>
      </w:pPr>
    </w:p>
    <w:sectPr w:rsidR="00DE176B" w:rsidRPr="00DE176B" w:rsidSect="00FD4539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fon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B"/>
    <w:rsid w:val="001109C7"/>
    <w:rsid w:val="00275ED3"/>
    <w:rsid w:val="0030195A"/>
    <w:rsid w:val="004F7E56"/>
    <w:rsid w:val="00606786"/>
    <w:rsid w:val="007A383C"/>
    <w:rsid w:val="008B1BBB"/>
    <w:rsid w:val="009A2373"/>
    <w:rsid w:val="00A2218A"/>
    <w:rsid w:val="00DE176B"/>
    <w:rsid w:val="00EA5805"/>
    <w:rsid w:val="00EC52B7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879D-939C-4CB1-9DB6-407746AE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176B"/>
    <w:rPr>
      <w:rFonts w:eastAsia="Times New Roman" w:cs="Times New Roman"/>
      <w:lang w:eastAsia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1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76B"/>
    <w:rPr>
      <w:rFonts w:ascii="Tahoma" w:eastAsia="Times New Roman" w:hAnsi="Tahoma" w:cs="Tahoma"/>
      <w:sz w:val="16"/>
      <w:szCs w:val="16"/>
      <w:lang w:eastAsia="pt-BR"/>
    </w:rPr>
  </w:style>
  <w:style w:type="paragraph" w:styleId="Normaalweb">
    <w:name w:val="Normal (Web)"/>
    <w:basedOn w:val="Standaard"/>
    <w:uiPriority w:val="99"/>
    <w:semiHidden/>
    <w:unhideWhenUsed/>
    <w:rsid w:val="00A2218A"/>
    <w:pPr>
      <w:spacing w:before="100" w:beforeAutospacing="1" w:after="100" w:afterAutospacing="1"/>
    </w:pPr>
    <w:rPr>
      <w:rFonts w:ascii="Times New Roman" w:eastAsiaTheme="minorEastAsia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Marjannie</cp:lastModifiedBy>
  <cp:revision>2</cp:revision>
  <dcterms:created xsi:type="dcterms:W3CDTF">2017-02-01T10:35:00Z</dcterms:created>
  <dcterms:modified xsi:type="dcterms:W3CDTF">2017-02-01T10:35:00Z</dcterms:modified>
</cp:coreProperties>
</file>